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3763" w:rsidRPr="00513763" w:rsidRDefault="00513763" w:rsidP="00105E99">
      <w:pPr>
        <w:rPr>
          <w:b/>
          <w:sz w:val="32"/>
          <w:szCs w:val="32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</w:pPr>
      <w:r w:rsidRPr="00513763">
        <w:rPr>
          <w:b/>
          <w:sz w:val="32"/>
          <w:szCs w:val="32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  <w:t xml:space="preserve">Pasos a seguir para meter la Planificación en el móvil </w:t>
      </w:r>
    </w:p>
    <w:p w:rsidR="00513763" w:rsidRDefault="00513763" w:rsidP="00105E99"/>
    <w:p w:rsidR="00FA4FA4" w:rsidRDefault="00F72B0D" w:rsidP="00105E99">
      <w:r>
        <w:t>Este pro</w:t>
      </w:r>
      <w:r w:rsidR="00E93FEC">
        <w:t>grama utiliza macros</w:t>
      </w:r>
      <w:r>
        <w:t xml:space="preserve"> con lo que en Excel hay que tener permitido la utilización </w:t>
      </w:r>
      <w:r w:rsidR="0097168F">
        <w:t>de macros.</w:t>
      </w:r>
    </w:p>
    <w:p w:rsidR="00FA4FA4" w:rsidRDefault="00FA4FA4" w:rsidP="00105E99">
      <w:r>
        <w:rPr>
          <w:noProof/>
          <w:lang w:eastAsia="es-ES"/>
        </w:rPr>
        <w:drawing>
          <wp:inline distT="0" distB="0" distL="0" distR="0">
            <wp:extent cx="5396230" cy="1139825"/>
            <wp:effectExtent l="0" t="0" r="0" b="3175"/>
            <wp:docPr id="6" name="Imagen 6" descr="E:\fotos calendario\advertencia mac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fotos calendario\advertencia macr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113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10E9E" w:rsidRPr="00810E9E">
        <w:t xml:space="preserve">FOTO </w:t>
      </w:r>
      <w:r w:rsidR="00810E9E">
        <w:t>001</w:t>
      </w:r>
    </w:p>
    <w:p w:rsidR="00FA4FA4" w:rsidRDefault="0097168F" w:rsidP="00105E99">
      <w:r>
        <w:t xml:space="preserve"> Si al entrar en Excel te dice que no tienes habilitado las macros, pulsa F</w:t>
      </w:r>
      <w:r w:rsidR="00FA4FA4">
        <w:t>1 y te saldrá la ayuda de Excel,</w:t>
      </w:r>
      <w:r w:rsidR="00FA4FA4" w:rsidRPr="00FA4FA4">
        <w:t xml:space="preserve"> </w:t>
      </w:r>
      <w:r w:rsidR="00FA4FA4">
        <w:t>pon” habilitar las macros” y sigue los pasos que te dé para permitir el uso de macros.</w:t>
      </w:r>
    </w:p>
    <w:p w:rsidR="00FA4FA4" w:rsidRDefault="00FA4FA4" w:rsidP="00105E99">
      <w:r>
        <w:rPr>
          <w:noProof/>
          <w:lang w:eastAsia="es-ES"/>
        </w:rPr>
        <w:drawing>
          <wp:inline distT="0" distB="0" distL="0" distR="0">
            <wp:extent cx="2161053" cy="2099257"/>
            <wp:effectExtent l="0" t="0" r="0" b="0"/>
            <wp:docPr id="14" name="Imagen 14" descr="E:\fotos calendario\f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fotos calendario\f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925" cy="2101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</w:t>
      </w:r>
      <w:r>
        <w:rPr>
          <w:noProof/>
          <w:lang w:eastAsia="es-ES"/>
        </w:rPr>
        <w:drawing>
          <wp:inline distT="0" distB="0" distL="0" distR="0" wp14:anchorId="2F0F3F3A" wp14:editId="76F9576E">
            <wp:extent cx="1375561" cy="1931831"/>
            <wp:effectExtent l="0" t="0" r="0" b="0"/>
            <wp:docPr id="15" name="Imagen 15" descr="E:\fotos calendario\pas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fotos calendario\paso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545" cy="1934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E9E" w:rsidRDefault="00810E9E" w:rsidP="00105E99">
      <w:r>
        <w:t>FOTO 002                                                                           FOTO 003</w:t>
      </w:r>
    </w:p>
    <w:p w:rsidR="00F72B0D" w:rsidRDefault="0097168F" w:rsidP="00105E99">
      <w:r>
        <w:t xml:space="preserve"> </w:t>
      </w:r>
      <w:r w:rsidR="00F72B0D">
        <w:t xml:space="preserve">En W10 por seguridad no te deja abrir los archivos que descargas de internet sin antes “habilitar la edición “, por </w:t>
      </w:r>
      <w:r w:rsidR="00F41EB8">
        <w:t>tanto, antes de hacer cualquier cosa,</w:t>
      </w:r>
      <w:r w:rsidR="00F72B0D">
        <w:t xml:space="preserve"> si utilizas W10 abre el archivo que te da la empresa y el archivo del programa y pulsa en el botón “Habilitar </w:t>
      </w:r>
      <w:r w:rsidR="00025523">
        <w:t>edición “y cierra el archivo.</w:t>
      </w:r>
    </w:p>
    <w:p w:rsidR="00F72B0D" w:rsidRDefault="00513763" w:rsidP="00105E99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4.4pt;height:117.65pt">
            <v:imagedata r:id="rId8" o:title="habilitar macros en w10"/>
          </v:shape>
        </w:pict>
      </w:r>
    </w:p>
    <w:p w:rsidR="00E93FEC" w:rsidRDefault="00810E9E" w:rsidP="00105E99">
      <w:r>
        <w:t>FOTO 004</w:t>
      </w:r>
    </w:p>
    <w:p w:rsidR="00E93FEC" w:rsidRDefault="00E93FEC" w:rsidP="00105E99"/>
    <w:p w:rsidR="00105E99" w:rsidRDefault="00E93FEC" w:rsidP="00105E99">
      <w:r>
        <w:lastRenderedPageBreak/>
        <w:t>Los pasos son</w:t>
      </w:r>
      <w:r w:rsidR="00105E99">
        <w:t>:</w:t>
      </w:r>
    </w:p>
    <w:p w:rsidR="00105E99" w:rsidRDefault="00105E99" w:rsidP="00105E99"/>
    <w:p w:rsidR="0097168F" w:rsidRDefault="00105E99" w:rsidP="00105E99">
      <w:r>
        <w:t xml:space="preserve">- Ten localizada la carpeta donde tienes guardado el archivo </w:t>
      </w:r>
      <w:r w:rsidR="0097168F">
        <w:t>Excel que</w:t>
      </w:r>
      <w:r>
        <w:t xml:space="preserve"> te ha dado la</w:t>
      </w:r>
      <w:r w:rsidR="0097168F">
        <w:t xml:space="preserve"> Empresa (en éste caso Libro 1 pepe), para evitar problemas coloca el archivo Excel de la empresa y el programa en el escritorio (punto 1).</w:t>
      </w:r>
    </w:p>
    <w:p w:rsidR="00810E9E" w:rsidRDefault="0097168F" w:rsidP="00105E99">
      <w:r>
        <w:rPr>
          <w:noProof/>
          <w:lang w:eastAsia="es-ES"/>
        </w:rPr>
        <w:t xml:space="preserve"> </w:t>
      </w:r>
      <w:r w:rsidR="00105E99">
        <w:rPr>
          <w:noProof/>
          <w:lang w:eastAsia="es-ES"/>
        </w:rPr>
        <w:drawing>
          <wp:inline distT="0" distB="0" distL="0" distR="0">
            <wp:extent cx="3314700" cy="2071688"/>
            <wp:effectExtent l="0" t="0" r="0" b="5080"/>
            <wp:docPr id="1" name="Imagen 1" descr="E:\fotos calendario\Foto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fotos calendario\Foto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7821" cy="2073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10E9E" w:rsidRPr="00810E9E">
        <w:t xml:space="preserve"> </w:t>
      </w:r>
      <w:r w:rsidR="00810E9E">
        <w:t>FOTO 005</w:t>
      </w:r>
    </w:p>
    <w:p w:rsidR="00105E99" w:rsidRDefault="00105E99" w:rsidP="00105E99">
      <w:r>
        <w:t>- Abre el programa y pulsa  el botón “Pulsar para comenzar” ( punto 2)</w:t>
      </w:r>
    </w:p>
    <w:p w:rsidR="00105E99" w:rsidRDefault="00105E99" w:rsidP="00105E99">
      <w:r>
        <w:t xml:space="preserve"> </w:t>
      </w:r>
      <w:r>
        <w:rPr>
          <w:noProof/>
          <w:lang w:eastAsia="es-ES"/>
        </w:rPr>
        <w:drawing>
          <wp:inline distT="0" distB="0" distL="0" distR="0">
            <wp:extent cx="4038600" cy="1626857"/>
            <wp:effectExtent l="0" t="0" r="0" b="0"/>
            <wp:docPr id="2" name="Imagen 2" descr="E:\fotos calendario\Foto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fotos calendario\Foto 1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0949" cy="1627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10E9E">
        <w:t xml:space="preserve"> FOTO 006</w:t>
      </w:r>
    </w:p>
    <w:p w:rsidR="00E67168" w:rsidRDefault="00E67168" w:rsidP="00105E99">
      <w:r>
        <w:t xml:space="preserve">Pon el año de la planificación ( punto 3), cambia </w:t>
      </w:r>
      <w:r w:rsidR="00025523">
        <w:t>(</w:t>
      </w:r>
      <w:r>
        <w:t>si quieres</w:t>
      </w:r>
      <w:r w:rsidR="00025523">
        <w:t>)</w:t>
      </w:r>
      <w:r>
        <w:t xml:space="preserve"> el nombre del archivo ( punto 4)</w:t>
      </w:r>
      <w:r w:rsidR="00FE23F7">
        <w:t xml:space="preserve"> por ejemplo “Calendario pepe” </w:t>
      </w:r>
      <w:r>
        <w:t>y pulsa continuar ( punto 5</w:t>
      </w:r>
      <w:r w:rsidR="00FE23F7">
        <w:t>, 6 y 7)</w:t>
      </w:r>
    </w:p>
    <w:p w:rsidR="00E67168" w:rsidRDefault="00E67168" w:rsidP="00105E99">
      <w:r>
        <w:rPr>
          <w:noProof/>
          <w:lang w:eastAsia="es-ES"/>
        </w:rPr>
        <w:drawing>
          <wp:inline distT="0" distB="0" distL="0" distR="0">
            <wp:extent cx="2828925" cy="2180158"/>
            <wp:effectExtent l="0" t="0" r="0" b="0"/>
            <wp:docPr id="3" name="Imagen 3" descr="E:\fotos calendario\Foto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fotos calendario\Foto 2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180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E23F7">
        <w:t xml:space="preserve">  </w:t>
      </w:r>
      <w:r w:rsidR="00FE23F7">
        <w:rPr>
          <w:noProof/>
          <w:lang w:eastAsia="es-ES"/>
        </w:rPr>
        <w:drawing>
          <wp:inline distT="0" distB="0" distL="0" distR="0" wp14:anchorId="1912C5BA" wp14:editId="003822A0">
            <wp:extent cx="2457450" cy="1920130"/>
            <wp:effectExtent l="0" t="0" r="0" b="4445"/>
            <wp:docPr id="4" name="Imagen 4" descr="E:\fotos calendario\Foto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fotos calendario\Foto 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92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E9E" w:rsidRDefault="00810E9E" w:rsidP="00105E99">
      <w:r>
        <w:t>FOTO 007                                                                              FOTO 008</w:t>
      </w:r>
    </w:p>
    <w:p w:rsidR="00E67168" w:rsidRDefault="00FE23F7" w:rsidP="00105E99">
      <w:r>
        <w:rPr>
          <w:noProof/>
          <w:lang w:eastAsia="es-ES"/>
        </w:rPr>
        <w:lastRenderedPageBreak/>
        <w:drawing>
          <wp:inline distT="0" distB="0" distL="0" distR="0" wp14:anchorId="76EAE835" wp14:editId="2CDB34AA">
            <wp:extent cx="2543175" cy="1165030"/>
            <wp:effectExtent l="0" t="0" r="0" b="0"/>
            <wp:docPr id="5" name="Imagen 5" descr="E:\fotos calendario\Foto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fotos calendario\Foto 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165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810E9E">
        <w:t>FOTO 009</w:t>
      </w:r>
    </w:p>
    <w:p w:rsidR="002E21DF" w:rsidRDefault="00260950" w:rsidP="00105E99">
      <w:r>
        <w:t xml:space="preserve">Abres el archivo que te ha dado la empresa </w:t>
      </w:r>
      <w:r w:rsidR="0016063B">
        <w:t>(</w:t>
      </w:r>
      <w:r w:rsidR="002E21DF">
        <w:t>en éste caso “Libro1 pepe”), s</w:t>
      </w:r>
      <w:r w:rsidR="0016063B">
        <w:t>i has seguido los pasos estar</w:t>
      </w:r>
      <w:r w:rsidR="002E21DF">
        <w:t>á en el escritorio (punto 8 y9).</w:t>
      </w:r>
      <w:r w:rsidR="0056601D" w:rsidRPr="0056601D">
        <w:t xml:space="preserve"> </w:t>
      </w:r>
      <w:r w:rsidR="0056601D">
        <w:t>Pulsa Salir (punto 10).</w:t>
      </w:r>
    </w:p>
    <w:p w:rsidR="0016063B" w:rsidRDefault="00513763" w:rsidP="00105E99">
      <w:r>
        <w:pict>
          <v:shape id="_x0000_i1026" type="#_x0000_t75" style="width:233.25pt;height:189.65pt">
            <v:imagedata r:id="rId14" o:title="Foto 51"/>
          </v:shape>
        </w:pict>
      </w:r>
      <w:r w:rsidR="0016063B">
        <w:t xml:space="preserve">  </w:t>
      </w:r>
      <w:r>
        <w:pict>
          <v:shape id="_x0000_i1027" type="#_x0000_t75" style="width:184.55pt;height:183.05pt">
            <v:imagedata r:id="rId15" o:title="Foto 6"/>
          </v:shape>
        </w:pict>
      </w:r>
    </w:p>
    <w:p w:rsidR="00F41EB8" w:rsidRDefault="00810E9E" w:rsidP="0056601D">
      <w:r>
        <w:t xml:space="preserve">FOTO 010                                                                                 </w:t>
      </w:r>
      <w:r w:rsidR="00F41EB8">
        <w:t>FOTO 011</w:t>
      </w:r>
    </w:p>
    <w:p w:rsidR="0056601D" w:rsidRDefault="00BC1B52" w:rsidP="0056601D">
      <w:r>
        <w:t>S</w:t>
      </w:r>
      <w:r w:rsidR="0056601D">
        <w:t>e ha creado un archivo con el nombre que le has dado antes (en</w:t>
      </w:r>
      <w:r w:rsidR="00025523">
        <w:t xml:space="preserve"> este caso “C</w:t>
      </w:r>
      <w:r w:rsidR="00C101C8">
        <w:t>alendario pepe</w:t>
      </w:r>
      <w:r w:rsidR="0056601D">
        <w:t xml:space="preserve">”) en la carpeta donde tienes guardado éste archivo, si has seguido los pasos estará en el escritorio. </w:t>
      </w:r>
    </w:p>
    <w:p w:rsidR="00260950" w:rsidRDefault="00513763" w:rsidP="00105E99">
      <w:r>
        <w:pict>
          <v:shape id="_x0000_i1028" type="#_x0000_t75" style="width:339.7pt;height:213.45pt">
            <v:imagedata r:id="rId16" o:title="Foto 7"/>
          </v:shape>
        </w:pict>
      </w:r>
      <w:r w:rsidR="002E21DF">
        <w:t xml:space="preserve">  </w:t>
      </w:r>
      <w:r w:rsidR="00F41EB8">
        <w:t>FOTO 012</w:t>
      </w:r>
    </w:p>
    <w:p w:rsidR="007934EF" w:rsidRDefault="0097168F" w:rsidP="007934EF">
      <w:r>
        <w:t>-</w:t>
      </w:r>
      <w:r w:rsidR="00105E99">
        <w:t xml:space="preserve"> Abre </w:t>
      </w:r>
      <w:r w:rsidR="0056601D">
        <w:t>Chrome</w:t>
      </w:r>
      <w:r w:rsidR="007934EF">
        <w:t xml:space="preserve"> y te vas a tu</w:t>
      </w:r>
      <w:r w:rsidR="00105E99">
        <w:t xml:space="preserve"> cuenta Gmail</w:t>
      </w:r>
    </w:p>
    <w:p w:rsidR="00105E99" w:rsidRDefault="007934EF" w:rsidP="00105E99">
      <w:r>
        <w:lastRenderedPageBreak/>
        <w:t xml:space="preserve">- Entra en tu calendario pinchando en una cuadrícula que sale arriba a la derecha </w:t>
      </w:r>
      <w:r w:rsidR="00105E99">
        <w:t>junto al nombre de tu cuenta</w:t>
      </w:r>
      <w:r w:rsidR="00A72ED3">
        <w:t xml:space="preserve"> (punto 11)</w:t>
      </w:r>
      <w:r w:rsidR="00105E99">
        <w:t>,</w:t>
      </w:r>
      <w:r w:rsidR="00A72ED3">
        <w:t xml:space="preserve"> </w:t>
      </w:r>
      <w:r w:rsidR="00105E99">
        <w:t>se abre una ventana y pinchas en el icono del</w:t>
      </w:r>
      <w:r>
        <w:t xml:space="preserve"> </w:t>
      </w:r>
      <w:r w:rsidR="00105E99">
        <w:t>calendario</w:t>
      </w:r>
      <w:r w:rsidR="00A72ED3">
        <w:t xml:space="preserve"> (punto 12</w:t>
      </w:r>
      <w:r w:rsidR="00105E99">
        <w:t>)</w:t>
      </w:r>
    </w:p>
    <w:p w:rsidR="00F41EB8" w:rsidRDefault="0056601D" w:rsidP="00105E99">
      <w:r>
        <w:rPr>
          <w:noProof/>
          <w:lang w:eastAsia="es-ES"/>
        </w:rPr>
        <w:drawing>
          <wp:inline distT="0" distB="0" distL="0" distR="0">
            <wp:extent cx="3571237" cy="1564783"/>
            <wp:effectExtent l="0" t="0" r="0" b="0"/>
            <wp:docPr id="7" name="Imagen 7" descr="C:\Users\pepe\AppData\Local\Microsoft\Windows\INetCacheContent.Word\Foto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epe\AppData\Local\Microsoft\Windows\INetCacheContent.Word\Foto 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5952" cy="1579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1EB8" w:rsidRPr="00F41EB8">
        <w:t xml:space="preserve"> </w:t>
      </w:r>
      <w:r w:rsidR="00F41EB8">
        <w:t>FOTO 013</w:t>
      </w:r>
    </w:p>
    <w:p w:rsidR="00A72ED3" w:rsidRDefault="00717255" w:rsidP="00105E99">
      <w:r>
        <w:t>- Crea un calendario</w:t>
      </w:r>
      <w:r w:rsidR="00105E99">
        <w:t xml:space="preserve"> nuevo</w:t>
      </w:r>
      <w:r w:rsidR="00A72ED3">
        <w:t>, a la izquierda de la pantalla</w:t>
      </w:r>
      <w:r w:rsidR="002F5377">
        <w:t xml:space="preserve">, por el medio donde pone mis </w:t>
      </w:r>
      <w:r w:rsidR="00105E99">
        <w:t>calendarios dale a la flechita</w:t>
      </w:r>
      <w:r w:rsidR="00A72ED3">
        <w:t xml:space="preserve"> (punto 13) y después a</w:t>
      </w:r>
      <w:r w:rsidR="00105E99">
        <w:t xml:space="preserve"> </w:t>
      </w:r>
      <w:r w:rsidR="00A72ED3">
        <w:t>“</w:t>
      </w:r>
      <w:r w:rsidR="002F5377">
        <w:t>Crear un calendario</w:t>
      </w:r>
      <w:r w:rsidR="00A72ED3">
        <w:t>” (punto 14).</w:t>
      </w:r>
      <w:r w:rsidR="00A72ED3" w:rsidRPr="00A72ED3">
        <w:rPr>
          <w:noProof/>
          <w:lang w:eastAsia="es-ES"/>
        </w:rPr>
        <w:t xml:space="preserve"> </w:t>
      </w:r>
      <w:r w:rsidR="00A72ED3">
        <w:rPr>
          <w:noProof/>
          <w:lang w:eastAsia="es-ES"/>
        </w:rPr>
        <w:drawing>
          <wp:inline distT="0" distB="0" distL="0" distR="0" wp14:anchorId="0833D7C5" wp14:editId="47E945BB">
            <wp:extent cx="3740937" cy="2073499"/>
            <wp:effectExtent l="0" t="0" r="0" b="3175"/>
            <wp:docPr id="8" name="Imagen 8" descr="C:\Users\pepe\AppData\Local\Microsoft\Windows\INetCacheContent.Word\Foto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epe\AppData\Local\Microsoft\Windows\INetCacheContent.Word\Foto 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8235" cy="2083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1EB8" w:rsidRPr="00F41EB8">
        <w:t xml:space="preserve"> </w:t>
      </w:r>
      <w:r w:rsidR="00F41EB8">
        <w:t>FOTO 014</w:t>
      </w:r>
    </w:p>
    <w:p w:rsidR="00025523" w:rsidRDefault="00A72ED3" w:rsidP="00105E99">
      <w:r>
        <w:t>P</w:t>
      </w:r>
      <w:r w:rsidR="00105E99">
        <w:t>onle un nombre</w:t>
      </w:r>
      <w:r>
        <w:t xml:space="preserve"> por ejemplo “Planificación” (punto 15)</w:t>
      </w:r>
      <w:r w:rsidR="00105E99">
        <w:t xml:space="preserve"> y le das a </w:t>
      </w:r>
      <w:r w:rsidR="00025523">
        <w:t>“</w:t>
      </w:r>
      <w:r w:rsidR="00105E99">
        <w:t>crear</w:t>
      </w:r>
      <w:r w:rsidR="00025523">
        <w:t xml:space="preserve"> calendario” (</w:t>
      </w:r>
      <w:r>
        <w:t>punto 16</w:t>
      </w:r>
      <w:r w:rsidR="00105E99">
        <w:t>)</w:t>
      </w:r>
      <w:r>
        <w:t>.</w:t>
      </w:r>
    </w:p>
    <w:p w:rsidR="00E0283A" w:rsidRDefault="00A72ED3" w:rsidP="00105E99">
      <w:r>
        <w:rPr>
          <w:noProof/>
          <w:lang w:eastAsia="es-ES"/>
        </w:rPr>
        <w:drawing>
          <wp:inline distT="0" distB="0" distL="0" distR="0">
            <wp:extent cx="3714750" cy="1438275"/>
            <wp:effectExtent l="0" t="0" r="0" b="9525"/>
            <wp:docPr id="9" name="Imagen 9" descr="C:\Users\pepe\AppData\Local\Microsoft\Windows\INetCacheContent.Word\Foto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pepe\AppData\Local\Microsoft\Windows\INetCacheContent.Word\Foto 1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1EB8" w:rsidRPr="00F41EB8">
        <w:t xml:space="preserve"> </w:t>
      </w:r>
      <w:r w:rsidR="00F41EB8">
        <w:t>FOTO 015</w:t>
      </w:r>
    </w:p>
    <w:p w:rsidR="00E0283A" w:rsidRDefault="002433BF" w:rsidP="00105E99">
      <w:r>
        <w:t>En la misma flechita de antes (punto 13),</w:t>
      </w:r>
      <w:r w:rsidR="00067274">
        <w:t xml:space="preserve"> </w:t>
      </w:r>
      <w:r>
        <w:t xml:space="preserve">damos en </w:t>
      </w:r>
      <w:r w:rsidR="00105E99">
        <w:t>configuración</w:t>
      </w:r>
      <w:r w:rsidR="00E0283A">
        <w:t xml:space="preserve"> </w:t>
      </w:r>
      <w:r w:rsidR="00F41EB8">
        <w:t>(</w:t>
      </w:r>
      <w:r>
        <w:t>punto 17)</w:t>
      </w:r>
    </w:p>
    <w:p w:rsidR="00F41EB8" w:rsidRDefault="00513763" w:rsidP="00067274">
      <w:r>
        <w:lastRenderedPageBreak/>
        <w:pict>
          <v:shape id="_x0000_i1029" type="#_x0000_t75" style="width:307.25pt;height:170.85pt">
            <v:imagedata r:id="rId20" o:title="Foto 11"/>
          </v:shape>
        </w:pict>
      </w:r>
      <w:r w:rsidR="00F41EB8" w:rsidRPr="00F41EB8">
        <w:t xml:space="preserve"> </w:t>
      </w:r>
      <w:r w:rsidR="00F41EB8">
        <w:t>FOTO 016</w:t>
      </w:r>
    </w:p>
    <w:p w:rsidR="00067274" w:rsidRDefault="00067274" w:rsidP="00067274">
      <w:r>
        <w:t xml:space="preserve"> Pulsamos “importar calendario” (punto 18)</w:t>
      </w:r>
    </w:p>
    <w:p w:rsidR="002433BF" w:rsidRDefault="002433BF" w:rsidP="00105E99">
      <w:r>
        <w:rPr>
          <w:noProof/>
          <w:lang w:eastAsia="es-ES"/>
        </w:rPr>
        <w:drawing>
          <wp:inline distT="0" distB="0" distL="0" distR="0">
            <wp:extent cx="4989195" cy="2771775"/>
            <wp:effectExtent l="0" t="0" r="1905" b="9525"/>
            <wp:docPr id="10" name="Imagen 10" descr="C:\Users\pepe\AppData\Local\Microsoft\Windows\INetCacheContent.Word\Foto 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pepe\AppData\Local\Microsoft\Windows\INetCacheContent.Word\Foto 1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3067" cy="2773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1EB8" w:rsidRDefault="00F41EB8" w:rsidP="00105E99">
      <w:r>
        <w:t>FOTO 017</w:t>
      </w:r>
    </w:p>
    <w:p w:rsidR="00067274" w:rsidRDefault="00067274" w:rsidP="00105E99">
      <w:r>
        <w:t>T</w:t>
      </w:r>
      <w:r w:rsidR="00105E99">
        <w:t xml:space="preserve">e sale una ventana y buscas el archivo que se ha creado </w:t>
      </w:r>
      <w:r w:rsidR="002F4197">
        <w:t>antes (</w:t>
      </w:r>
      <w:r w:rsidR="00ED6088">
        <w:t>en éste caso</w:t>
      </w:r>
      <w:r w:rsidR="002F4197">
        <w:t xml:space="preserve"> </w:t>
      </w:r>
      <w:r w:rsidR="00025523">
        <w:t>“C</w:t>
      </w:r>
      <w:r w:rsidR="00ED6088">
        <w:t>alendario pepe”)</w:t>
      </w:r>
      <w:r>
        <w:t xml:space="preserve"> pulsando “Seleccionar archivo” (punto 19)</w:t>
      </w:r>
      <w:r w:rsidR="00ED6088">
        <w:t>, si has seguido los pasos estará en el escritorio (punto 20 y 21)</w:t>
      </w:r>
    </w:p>
    <w:p w:rsidR="00ED6088" w:rsidRDefault="00ED6088" w:rsidP="00105E99">
      <w:r>
        <w:rPr>
          <w:noProof/>
          <w:lang w:eastAsia="es-ES"/>
        </w:rPr>
        <w:drawing>
          <wp:inline distT="0" distB="0" distL="0" distR="0" wp14:anchorId="3C3229EF" wp14:editId="6B7F99ED">
            <wp:extent cx="3133725" cy="1714500"/>
            <wp:effectExtent l="0" t="0" r="9525" b="0"/>
            <wp:docPr id="11" name="Imagen 11" descr="Foto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oto 1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1EB8" w:rsidRPr="00F41EB8">
        <w:t xml:space="preserve"> </w:t>
      </w:r>
      <w:r w:rsidR="00F41EB8">
        <w:t>FOTO 018</w:t>
      </w:r>
    </w:p>
    <w:p w:rsidR="00F41EB8" w:rsidRDefault="00513763" w:rsidP="00105E99">
      <w:r>
        <w:lastRenderedPageBreak/>
        <w:pict>
          <v:shape id="_x0000_i1030" type="#_x0000_t75" style="width:335.15pt;height:222.1pt">
            <v:imagedata r:id="rId23" o:title="Foto 14"/>
          </v:shape>
        </w:pict>
      </w:r>
      <w:r w:rsidR="00F41EB8" w:rsidRPr="00F41EB8">
        <w:t xml:space="preserve"> </w:t>
      </w:r>
      <w:r w:rsidR="00F41EB8">
        <w:t>FOTO 019</w:t>
      </w:r>
    </w:p>
    <w:p w:rsidR="00105E99" w:rsidRDefault="00105E99" w:rsidP="00105E99">
      <w:r>
        <w:t xml:space="preserve"> y lo</w:t>
      </w:r>
      <w:r w:rsidR="00067274">
        <w:t xml:space="preserve"> </w:t>
      </w:r>
      <w:r>
        <w:t>import</w:t>
      </w:r>
      <w:r w:rsidR="00ED6088">
        <w:t>as al calendario que has creado, en éste caso a “Planificación” (punto 22, 23 y 24)</w:t>
      </w:r>
    </w:p>
    <w:p w:rsidR="00ED6088" w:rsidRDefault="00513763" w:rsidP="00105E99">
      <w:r>
        <w:pict>
          <v:shape id="_x0000_i1031" type="#_x0000_t75" style="width:267.2pt;height:147.05pt">
            <v:imagedata r:id="rId24" o:title="Foto 15"/>
          </v:shape>
        </w:pict>
      </w:r>
      <w:r w:rsidR="00F41EB8">
        <w:t xml:space="preserve"> FOTO 020</w:t>
      </w:r>
    </w:p>
    <w:p w:rsidR="00810E9E" w:rsidRDefault="00810E9E" w:rsidP="00105E99">
      <w:pPr>
        <w:rPr>
          <w:noProof/>
          <w:lang w:eastAsia="es-ES"/>
        </w:rPr>
      </w:pPr>
      <w:r>
        <w:rPr>
          <w:noProof/>
          <w:lang w:eastAsia="es-ES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2924774</wp:posOffset>
            </wp:positionH>
            <wp:positionV relativeFrom="paragraph">
              <wp:posOffset>410702</wp:posOffset>
            </wp:positionV>
            <wp:extent cx="3116580" cy="1543685"/>
            <wp:effectExtent l="0" t="0" r="7620" b="0"/>
            <wp:wrapSquare wrapText="bothSides"/>
            <wp:docPr id="12" name="Imagen 12" descr="C:\Users\pepe\AppData\Local\Microsoft\Windows\INetCacheContent.Word\Foto 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pepe\AppData\Local\Microsoft\Windows\INetCacheContent.Word\Foto 1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580" cy="154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6088">
        <w:t xml:space="preserve">Te aparece ésta ventana indicándote que </w:t>
      </w:r>
      <w:r w:rsidR="002F4197">
        <w:t>se han cargado 366 eventos en el calendario y le damos a “cerrar” y a “volver al calendario” (punto 25).</w:t>
      </w:r>
      <w:r w:rsidR="002F4197" w:rsidRPr="002F4197">
        <w:rPr>
          <w:noProof/>
          <w:lang w:eastAsia="es-ES"/>
        </w:rPr>
        <w:t xml:space="preserve"> </w:t>
      </w:r>
      <w:r w:rsidR="002F4197">
        <w:rPr>
          <w:noProof/>
          <w:lang w:eastAsia="es-ES"/>
        </w:rPr>
        <w:drawing>
          <wp:inline distT="0" distB="0" distL="0" distR="0" wp14:anchorId="37E043FF" wp14:editId="319D54F8">
            <wp:extent cx="2867025" cy="1095375"/>
            <wp:effectExtent l="0" t="0" r="9525" b="9525"/>
            <wp:docPr id="13" name="Imagen 13" descr="C:\Users\pepe\AppData\Local\Microsoft\Windows\INetCacheContent.Word\Foto 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pepe\AppData\Local\Microsoft\Windows\INetCacheContent.Word\Foto 16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E9E" w:rsidRDefault="00F41EB8" w:rsidP="00105E99">
      <w:r>
        <w:t>FOTO 021</w:t>
      </w:r>
    </w:p>
    <w:p w:rsidR="00F41EB8" w:rsidRDefault="00F41EB8" w:rsidP="00105E99">
      <w:r>
        <w:t xml:space="preserve">                                                                                               FOTO 022</w:t>
      </w:r>
    </w:p>
    <w:p w:rsidR="002F4197" w:rsidRDefault="00810E9E" w:rsidP="00105E99">
      <w:r>
        <w:t>Y</w:t>
      </w:r>
      <w:r w:rsidR="002F4197">
        <w:t xml:space="preserve">a tenemos la planificación en el calendario de Gmail </w:t>
      </w:r>
    </w:p>
    <w:p w:rsidR="002F4197" w:rsidRDefault="00513763" w:rsidP="00105E99">
      <w:r>
        <w:lastRenderedPageBreak/>
        <w:pict>
          <v:shape id="_x0000_i1032" type="#_x0000_t75" style="width:424.4pt;height:234.75pt">
            <v:imagedata r:id="rId27" o:title="Foto 18"/>
          </v:shape>
        </w:pict>
      </w:r>
    </w:p>
    <w:p w:rsidR="00F41EB8" w:rsidRDefault="00F41EB8" w:rsidP="00105E99">
      <w:r>
        <w:t>FOTO 023</w:t>
      </w:r>
    </w:p>
    <w:p w:rsidR="002F4197" w:rsidRDefault="002F4197" w:rsidP="00105E99">
      <w:r>
        <w:t>Para verlo en el calendario de nuestro móvil los pasos son diferentes para cada modelo, lo normal es que se pueda hacer de la siguiente manera</w:t>
      </w:r>
      <w:r w:rsidR="00E0283A">
        <w:t xml:space="preserve"> </w:t>
      </w:r>
      <w:r>
        <w:t>(si no</w:t>
      </w:r>
      <w:r w:rsidR="00EE5DC8">
        <w:t xml:space="preserve"> es así,</w:t>
      </w:r>
      <w:r>
        <w:t xml:space="preserve"> toca trastear un poco):</w:t>
      </w:r>
    </w:p>
    <w:p w:rsidR="00105E99" w:rsidRDefault="002F4197" w:rsidP="00105E99">
      <w:r>
        <w:t xml:space="preserve"> V</w:t>
      </w:r>
      <w:r w:rsidR="00105E99">
        <w:t>as a</w:t>
      </w:r>
      <w:r w:rsidR="00E0283A">
        <w:t xml:space="preserve">l móvil y </w:t>
      </w:r>
      <w:r w:rsidR="00105E99">
        <w:t>dentro del calendario, en los</w:t>
      </w:r>
      <w:r w:rsidR="00EE5DC8">
        <w:t xml:space="preserve"> </w:t>
      </w:r>
      <w:r w:rsidR="00105E99">
        <w:t xml:space="preserve">ajustes, abajo del todo </w:t>
      </w:r>
      <w:r w:rsidR="00E93FEC">
        <w:t xml:space="preserve">le das a </w:t>
      </w:r>
      <w:r w:rsidR="006D3CF1">
        <w:t>sincronizar calendarios. T</w:t>
      </w:r>
      <w:r w:rsidR="00105E99">
        <w:t>ras sincronizar, en la ventana</w:t>
      </w:r>
      <w:r w:rsidR="00EE5DC8">
        <w:t xml:space="preserve"> </w:t>
      </w:r>
      <w:r w:rsidR="00105E99">
        <w:t>de ajustes del calendario, en calendario te tiene que aparecer el calendario que has</w:t>
      </w:r>
      <w:r w:rsidR="00EE5DC8">
        <w:t xml:space="preserve"> </w:t>
      </w:r>
      <w:r w:rsidR="00105E99">
        <w:t>creado en Gmail</w:t>
      </w:r>
      <w:r w:rsidR="00E0283A">
        <w:t xml:space="preserve"> (en éste caso “Planificación”)</w:t>
      </w:r>
      <w:r w:rsidR="00E93FEC">
        <w:t>, lo activas para que se vea</w:t>
      </w:r>
      <w:r w:rsidR="00105E99">
        <w:t>.</w:t>
      </w:r>
    </w:p>
    <w:p w:rsidR="00105E99" w:rsidRDefault="00EE5DC8" w:rsidP="00105E99">
      <w:r>
        <w:t>Y listo.</w:t>
      </w:r>
    </w:p>
    <w:p w:rsidR="00105E99" w:rsidRDefault="00105E99" w:rsidP="00105E99">
      <w:r>
        <w:t>Para cualquier duda</w:t>
      </w:r>
      <w:bookmarkStart w:id="0" w:name="_GoBack"/>
      <w:bookmarkEnd w:id="0"/>
      <w:r>
        <w:t xml:space="preserve"> dirigiros a comunicaciones@metrocim.com</w:t>
      </w:r>
    </w:p>
    <w:sectPr w:rsidR="00105E9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5E99"/>
    <w:rsid w:val="00025523"/>
    <w:rsid w:val="00067274"/>
    <w:rsid w:val="00105E99"/>
    <w:rsid w:val="0016063B"/>
    <w:rsid w:val="002433BF"/>
    <w:rsid w:val="00260950"/>
    <w:rsid w:val="002E21DF"/>
    <w:rsid w:val="002F4197"/>
    <w:rsid w:val="002F5377"/>
    <w:rsid w:val="00326546"/>
    <w:rsid w:val="00513763"/>
    <w:rsid w:val="0056601D"/>
    <w:rsid w:val="006D3CF1"/>
    <w:rsid w:val="00717255"/>
    <w:rsid w:val="007934EF"/>
    <w:rsid w:val="00810E9E"/>
    <w:rsid w:val="00881A27"/>
    <w:rsid w:val="0097168F"/>
    <w:rsid w:val="009B0BD8"/>
    <w:rsid w:val="00A72ED3"/>
    <w:rsid w:val="00B4156B"/>
    <w:rsid w:val="00BC1B52"/>
    <w:rsid w:val="00C101C8"/>
    <w:rsid w:val="00E0283A"/>
    <w:rsid w:val="00E67168"/>
    <w:rsid w:val="00E93FEC"/>
    <w:rsid w:val="00ED6088"/>
    <w:rsid w:val="00EE5DC8"/>
    <w:rsid w:val="00F41EB8"/>
    <w:rsid w:val="00F72B0D"/>
    <w:rsid w:val="00FA4FA4"/>
    <w:rsid w:val="00FE23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05E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05E9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05E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05E9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274</TotalTime>
  <Pages>1</Pages>
  <Words>576</Words>
  <Characters>3172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pepe</dc:creator>
  <cp:lastModifiedBy>pepe</cp:lastModifiedBy>
  <cp:revision>19</cp:revision>
  <dcterms:created xsi:type="dcterms:W3CDTF">2017-02-15T15:25:00Z</dcterms:created>
  <dcterms:modified xsi:type="dcterms:W3CDTF">2017-03-27T16:13:00Z</dcterms:modified>
</cp:coreProperties>
</file>